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35" w:type="dxa"/>
        <w:tblLook w:val="04A0" w:firstRow="1" w:lastRow="0" w:firstColumn="1" w:lastColumn="0" w:noHBand="0" w:noVBand="1"/>
      </w:tblPr>
      <w:tblGrid>
        <w:gridCol w:w="980"/>
        <w:gridCol w:w="5585"/>
        <w:gridCol w:w="2970"/>
      </w:tblGrid>
      <w:tr w:rsidR="001D1F14" w:rsidRPr="00512CAE" w:rsidTr="00B532DE">
        <w:trPr>
          <w:trHeight w:val="350"/>
        </w:trPr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4F81BD" w:fill="4F81BD"/>
            <w:vAlign w:val="bottom"/>
          </w:tcPr>
          <w:p w:rsidR="001D1F14" w:rsidRPr="00512CAE" w:rsidRDefault="001D1F14" w:rsidP="001D1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CYCLE 7 ON-SITE REVIEW SCHEDULE</w:t>
            </w:r>
          </w:p>
        </w:tc>
      </w:tr>
      <w:tr w:rsidR="00512CAE" w:rsidRPr="00512CAE" w:rsidTr="001D1F14">
        <w:trPr>
          <w:trHeight w:val="35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4F81BD" w:fill="4F81BD"/>
            <w:vAlign w:val="bottom"/>
            <w:hideMark/>
          </w:tcPr>
          <w:p w:rsidR="00512CAE" w:rsidRPr="00512CAE" w:rsidRDefault="00512CAE" w:rsidP="001D1F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4F81BD" w:fill="4F81BD"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512CAE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Health Department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4F81BD" w:fill="4F81BD"/>
            <w:vAlign w:val="bottom"/>
            <w:hideMark/>
          </w:tcPr>
          <w:p w:rsidR="00512CAE" w:rsidRPr="00512CAE" w:rsidRDefault="00512CAE" w:rsidP="001D1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512CAE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Week of On-Site Review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Kalamazoo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2/5/2018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Bran</w:t>
            </w:r>
            <w:r>
              <w:rPr>
                <w:rFonts w:ascii="Calibri" w:eastAsia="Times New Roman" w:hAnsi="Calibri" w:cs="Times New Roman"/>
              </w:rPr>
              <w:t>ch-Hillsdale</w:t>
            </w:r>
            <w:r w:rsidRPr="00512CAE">
              <w:rPr>
                <w:rFonts w:ascii="Calibri" w:eastAsia="Times New Roman" w:hAnsi="Calibri" w:cs="Times New Roman"/>
              </w:rPr>
              <w:t>-St.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512CAE">
              <w:rPr>
                <w:rFonts w:ascii="Calibri" w:eastAsia="Times New Roman" w:hAnsi="Calibri" w:cs="Times New Roman"/>
              </w:rPr>
              <w:t>Jo</w:t>
            </w:r>
            <w:r>
              <w:rPr>
                <w:rFonts w:ascii="Calibri" w:eastAsia="Times New Roman" w:hAnsi="Calibri" w:cs="Times New Roman"/>
              </w:rPr>
              <w:t>s</w:t>
            </w:r>
            <w:r w:rsidRPr="00512CAE">
              <w:rPr>
                <w:rFonts w:ascii="Calibri" w:eastAsia="Times New Roman" w:hAnsi="Calibri" w:cs="Times New Roman"/>
              </w:rPr>
              <w:t>e</w:t>
            </w:r>
            <w:r>
              <w:rPr>
                <w:rFonts w:ascii="Calibri" w:eastAsia="Times New Roman" w:hAnsi="Calibri" w:cs="Times New Roman"/>
              </w:rPr>
              <w:t>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3/5/2018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Marquette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3/12/2018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Lapeer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3/19/2018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Delta-Menominee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4/23/2018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Chippewa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5/7/2018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Ottawa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5/21/2018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Muskegon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6/4/2018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Tuscola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7/23/2018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Grand Traverse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8/6/2018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Huron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9/24/2018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Van Buren - </w:t>
            </w:r>
            <w:r w:rsidRPr="00512CAE">
              <w:rPr>
                <w:rFonts w:ascii="Calibri" w:eastAsia="Times New Roman" w:hAnsi="Calibri" w:cs="Times New Roman"/>
              </w:rPr>
              <w:t>Cass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87E3E" w:rsidP="0058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*</w:t>
            </w:r>
            <w:r w:rsidR="00512CAE" w:rsidRPr="00512CAE">
              <w:rPr>
                <w:rFonts w:ascii="Calibri" w:eastAsia="Times New Roman" w:hAnsi="Calibri" w:cs="Times New Roman"/>
              </w:rPr>
              <w:t>10/</w:t>
            </w:r>
            <w:r>
              <w:rPr>
                <w:rFonts w:ascii="Calibri" w:eastAsia="Times New Roman" w:hAnsi="Calibri" w:cs="Times New Roman"/>
              </w:rPr>
              <w:t>15</w:t>
            </w:r>
            <w:r w:rsidR="00512CAE" w:rsidRPr="00512CAE">
              <w:rPr>
                <w:rFonts w:ascii="Calibri" w:eastAsia="Times New Roman" w:hAnsi="Calibri" w:cs="Times New Roman"/>
              </w:rPr>
              <w:t>/2018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Sanilac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10/22/2018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DHD #4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11/5/2018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St. Clair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87E3E" w:rsidP="00BC6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*</w:t>
            </w:r>
            <w:r w:rsidR="00BC63AF">
              <w:rPr>
                <w:rFonts w:ascii="Calibri" w:eastAsia="Times New Roman" w:hAnsi="Calibri" w:cs="Times New Roman"/>
              </w:rPr>
              <w:t>11/26</w:t>
            </w:r>
            <w:r w:rsidR="00512CAE" w:rsidRPr="00512CAE">
              <w:rPr>
                <w:rFonts w:ascii="Calibri" w:eastAsia="Times New Roman" w:hAnsi="Calibri" w:cs="Times New Roman"/>
              </w:rPr>
              <w:t>/2018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Bay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12/3/2018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Mid-Michigan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2/4/2019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City of Detroit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2/25/2019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DHD #2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D401D5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3/4</w:t>
            </w:r>
            <w:r w:rsidR="00512CAE" w:rsidRPr="00512CAE">
              <w:rPr>
                <w:rFonts w:ascii="Calibri" w:eastAsia="Times New Roman" w:hAnsi="Calibri" w:cs="Times New Roman"/>
              </w:rPr>
              <w:t>/2019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Barry-Eaton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3/18/2019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Northwest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4/8/2019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LMAS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5/6/2019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Shiawassee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5/20/2019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Washtenaw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6/3/2019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DHD #10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6/17/2019</w:t>
            </w:r>
          </w:p>
        </w:tc>
      </w:tr>
      <w:tr w:rsidR="00496692" w:rsidRPr="00512CAE" w:rsidTr="006D16A3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496692" w:rsidRPr="00512CAE" w:rsidRDefault="00496692" w:rsidP="0049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496692" w:rsidRPr="00512CAE" w:rsidRDefault="00496692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Kent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496692" w:rsidRPr="00512CAE" w:rsidRDefault="00496692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8/26/2019</w:t>
            </w:r>
          </w:p>
        </w:tc>
      </w:tr>
      <w:tr w:rsidR="00496692" w:rsidRPr="00512CAE" w:rsidTr="006D16A3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92" w:rsidRPr="00512CAE" w:rsidRDefault="00496692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92" w:rsidRPr="00512CAE" w:rsidRDefault="00496692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Allegan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92" w:rsidRPr="00512CAE" w:rsidRDefault="00496692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9/9/2019</w:t>
            </w:r>
          </w:p>
        </w:tc>
      </w:tr>
      <w:tr w:rsidR="00496692" w:rsidRPr="00512CAE" w:rsidTr="006D16A3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96692" w:rsidRPr="00512CAE" w:rsidRDefault="00496692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96692" w:rsidRPr="00512CAE" w:rsidRDefault="00496692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Benzie-Leelanau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96692" w:rsidRPr="00512CAE" w:rsidRDefault="00496692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9/23/2019</w:t>
            </w:r>
          </w:p>
        </w:tc>
      </w:tr>
      <w:tr w:rsidR="00496692" w:rsidRPr="00512CAE" w:rsidTr="006D16A3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92" w:rsidRPr="00512CAE" w:rsidRDefault="00496692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92" w:rsidRPr="00512CAE" w:rsidRDefault="00496692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Dickinson-Iron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92" w:rsidRPr="00512CAE" w:rsidRDefault="00496692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10/7/2019</w:t>
            </w:r>
          </w:p>
        </w:tc>
      </w:tr>
      <w:tr w:rsidR="00496692" w:rsidRPr="00512CAE" w:rsidTr="006D16A3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96692" w:rsidRPr="00512CAE" w:rsidRDefault="00496692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96692" w:rsidRPr="00512CAE" w:rsidRDefault="00496692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Jackson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96692" w:rsidRPr="00512CAE" w:rsidRDefault="00496692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10/21/2019</w:t>
            </w:r>
          </w:p>
        </w:tc>
      </w:tr>
      <w:tr w:rsidR="00496692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96692" w:rsidRPr="00512CAE" w:rsidRDefault="00496692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96692" w:rsidRPr="00512CAE" w:rsidRDefault="00496692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Western U P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96692" w:rsidRPr="00512CAE" w:rsidRDefault="00496692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*11</w:t>
            </w:r>
            <w:r w:rsidRPr="00512CAE">
              <w:rPr>
                <w:rFonts w:ascii="Calibri" w:eastAsia="Times New Roman" w:hAnsi="Calibri" w:cs="Times New Roman"/>
              </w:rPr>
              <w:t>/12/2019</w:t>
            </w:r>
          </w:p>
        </w:tc>
      </w:tr>
      <w:tr w:rsidR="00496692" w:rsidRPr="00512CAE" w:rsidTr="006D16A3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92" w:rsidRPr="00512CAE" w:rsidRDefault="00496692" w:rsidP="0049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32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92" w:rsidRPr="00512CAE" w:rsidRDefault="00496692" w:rsidP="0049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Berrien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92" w:rsidRPr="00512CAE" w:rsidRDefault="00496692" w:rsidP="0049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11/4/2019</w:t>
            </w:r>
          </w:p>
        </w:tc>
      </w:tr>
      <w:tr w:rsidR="00496692" w:rsidRPr="00512CAE" w:rsidTr="006D16A3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96692" w:rsidRPr="00512CAE" w:rsidRDefault="00496692" w:rsidP="0049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96692" w:rsidRPr="00512CAE" w:rsidRDefault="00496692" w:rsidP="0049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Saginaw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96692" w:rsidRPr="00512CAE" w:rsidRDefault="00496692" w:rsidP="0049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2/3/2020</w:t>
            </w:r>
          </w:p>
        </w:tc>
      </w:tr>
      <w:tr w:rsidR="00496692" w:rsidRPr="00512CAE" w:rsidTr="006D16A3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92" w:rsidRPr="00512CAE" w:rsidRDefault="00496692" w:rsidP="0049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92" w:rsidRPr="00512CAE" w:rsidRDefault="00496692" w:rsidP="0049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Genesee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92" w:rsidRPr="00512CAE" w:rsidRDefault="00496692" w:rsidP="0049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*2/24/</w:t>
            </w:r>
            <w:r w:rsidRPr="00512CAE">
              <w:rPr>
                <w:rFonts w:ascii="Calibri" w:eastAsia="Times New Roman" w:hAnsi="Calibri" w:cs="Times New Roman"/>
              </w:rPr>
              <w:t>2020</w:t>
            </w:r>
          </w:p>
        </w:tc>
      </w:tr>
      <w:tr w:rsidR="00496692" w:rsidRPr="00512CAE" w:rsidTr="006D16A3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96692" w:rsidRPr="00512CAE" w:rsidRDefault="00496692" w:rsidP="0049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96692" w:rsidRPr="00512CAE" w:rsidRDefault="00496692" w:rsidP="0049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Ingham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96692" w:rsidRPr="00512CAE" w:rsidRDefault="00496692" w:rsidP="0049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3/2/2020</w:t>
            </w:r>
          </w:p>
        </w:tc>
      </w:tr>
      <w:tr w:rsidR="00496692" w:rsidRPr="00512CAE" w:rsidTr="006D16A3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92" w:rsidRPr="00512CAE" w:rsidRDefault="00496692" w:rsidP="0049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92" w:rsidRPr="00512CAE" w:rsidRDefault="00496692" w:rsidP="0049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Calhoun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92" w:rsidRPr="00512CAE" w:rsidRDefault="00496692" w:rsidP="0049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3/16/2020</w:t>
            </w:r>
          </w:p>
        </w:tc>
      </w:tr>
      <w:tr w:rsidR="00496692" w:rsidRPr="00512CAE" w:rsidTr="006D16A3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96692" w:rsidRPr="00512CAE" w:rsidRDefault="00496692" w:rsidP="0049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37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96692" w:rsidRPr="00512CAE" w:rsidRDefault="00496692" w:rsidP="0049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Central Michigan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96692" w:rsidRPr="00512CAE" w:rsidRDefault="00496692" w:rsidP="0049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4/13/2020</w:t>
            </w:r>
          </w:p>
        </w:tc>
      </w:tr>
      <w:tr w:rsidR="00496692" w:rsidRPr="00512CAE" w:rsidTr="006D16A3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92" w:rsidRPr="00512CAE" w:rsidRDefault="00496692" w:rsidP="0049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38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92" w:rsidRPr="00512CAE" w:rsidRDefault="00496692" w:rsidP="0049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Macomb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92" w:rsidRPr="00512CAE" w:rsidRDefault="00496692" w:rsidP="0049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4/27/2020</w:t>
            </w:r>
          </w:p>
        </w:tc>
      </w:tr>
      <w:tr w:rsidR="00496692" w:rsidRPr="00512CAE" w:rsidTr="006D16A3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96692" w:rsidRPr="00512CAE" w:rsidRDefault="00496692" w:rsidP="0049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39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96692" w:rsidRPr="00512CAE" w:rsidRDefault="00496692" w:rsidP="0049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Lenawee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96692" w:rsidRPr="00512CAE" w:rsidRDefault="00496692" w:rsidP="0049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5/11/2020</w:t>
            </w:r>
          </w:p>
        </w:tc>
      </w:tr>
      <w:tr w:rsidR="00496692" w:rsidRPr="00512CAE" w:rsidTr="006D16A3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92" w:rsidRPr="00512CAE" w:rsidRDefault="00496692" w:rsidP="0049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92" w:rsidRPr="00512CAE" w:rsidRDefault="00496692" w:rsidP="0049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Ionia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92" w:rsidRPr="00512CAE" w:rsidRDefault="00496692" w:rsidP="0049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5/18/2020</w:t>
            </w:r>
          </w:p>
        </w:tc>
      </w:tr>
      <w:tr w:rsidR="00496692" w:rsidRPr="00512CAE" w:rsidTr="006D16A3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96692" w:rsidRPr="00512CAE" w:rsidRDefault="00496692" w:rsidP="0049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41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96692" w:rsidRPr="00512CAE" w:rsidRDefault="00496692" w:rsidP="0049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Livingston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96692" w:rsidRPr="00512CAE" w:rsidRDefault="00496692" w:rsidP="0049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6/1/2020</w:t>
            </w:r>
          </w:p>
        </w:tc>
      </w:tr>
      <w:tr w:rsidR="00496692" w:rsidRPr="00512CAE" w:rsidTr="006D16A3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92" w:rsidRPr="00512CAE" w:rsidRDefault="00496692" w:rsidP="0049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42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92" w:rsidRPr="00512CAE" w:rsidRDefault="00496692" w:rsidP="0049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Midland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92" w:rsidRPr="00512CAE" w:rsidRDefault="00496692" w:rsidP="0049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6/22/2020</w:t>
            </w:r>
          </w:p>
        </w:tc>
      </w:tr>
      <w:tr w:rsidR="00496692" w:rsidRPr="00512CAE" w:rsidTr="006D16A3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96692" w:rsidRPr="00512CAE" w:rsidRDefault="00496692" w:rsidP="0049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43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96692" w:rsidRPr="00512CAE" w:rsidRDefault="00496692" w:rsidP="0049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Monroe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96692" w:rsidRPr="00512CAE" w:rsidRDefault="00496692" w:rsidP="0049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7/20/2020</w:t>
            </w:r>
          </w:p>
        </w:tc>
      </w:tr>
      <w:tr w:rsidR="00496692" w:rsidRPr="00512CAE" w:rsidTr="006D16A3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92" w:rsidRPr="00512CAE" w:rsidRDefault="00496692" w:rsidP="0049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44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92" w:rsidRPr="00512CAE" w:rsidRDefault="00496692" w:rsidP="0049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Oakland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92" w:rsidRPr="00512CAE" w:rsidRDefault="00496692" w:rsidP="0049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7/27/2020</w:t>
            </w:r>
          </w:p>
        </w:tc>
      </w:tr>
      <w:tr w:rsidR="00496692" w:rsidRPr="00512CAE" w:rsidTr="006D16A3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96692" w:rsidRPr="00512CAE" w:rsidRDefault="00496692" w:rsidP="0049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96692" w:rsidRPr="00512CAE" w:rsidRDefault="00496692" w:rsidP="0049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Wayne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96692" w:rsidRPr="00512CAE" w:rsidRDefault="00496692" w:rsidP="0049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8/10/2020</w:t>
            </w:r>
          </w:p>
        </w:tc>
      </w:tr>
    </w:tbl>
    <w:p w:rsidR="006E6062" w:rsidRDefault="006506A1" w:rsidP="006506A1">
      <w:pPr>
        <w:pStyle w:val="ListParagraph"/>
        <w:ind w:left="1080"/>
        <w:jc w:val="right"/>
      </w:pPr>
      <w:bookmarkStart w:id="0" w:name="_GoBack"/>
      <w:bookmarkEnd w:id="0"/>
      <w:r>
        <w:t>*indicates date change from original schedule</w:t>
      </w:r>
    </w:p>
    <w:sectPr w:rsidR="006E6062" w:rsidSect="00634367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06724"/>
    <w:multiLevelType w:val="hybridMultilevel"/>
    <w:tmpl w:val="0C8E156A"/>
    <w:lvl w:ilvl="0" w:tplc="619ABB0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134815"/>
    <w:multiLevelType w:val="hybridMultilevel"/>
    <w:tmpl w:val="75467B0C"/>
    <w:lvl w:ilvl="0" w:tplc="7460FC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CAE"/>
    <w:rsid w:val="0000439C"/>
    <w:rsid w:val="00036C44"/>
    <w:rsid w:val="001D1F14"/>
    <w:rsid w:val="00461ADC"/>
    <w:rsid w:val="00496692"/>
    <w:rsid w:val="00512CAE"/>
    <w:rsid w:val="00587E3E"/>
    <w:rsid w:val="00634367"/>
    <w:rsid w:val="006506A1"/>
    <w:rsid w:val="007E7CEB"/>
    <w:rsid w:val="00907877"/>
    <w:rsid w:val="00A80F92"/>
    <w:rsid w:val="00BB04D7"/>
    <w:rsid w:val="00BC63AF"/>
    <w:rsid w:val="00D401D5"/>
    <w:rsid w:val="00EA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81EE6-FAEA-43C8-A96B-341B791D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MPHI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Jones</dc:creator>
  <cp:keywords/>
  <dc:description/>
  <cp:lastModifiedBy>Kristy Medes</cp:lastModifiedBy>
  <cp:revision>3</cp:revision>
  <cp:lastPrinted>2017-04-27T17:45:00Z</cp:lastPrinted>
  <dcterms:created xsi:type="dcterms:W3CDTF">2019-01-29T18:39:00Z</dcterms:created>
  <dcterms:modified xsi:type="dcterms:W3CDTF">2019-02-01T18:31:00Z</dcterms:modified>
</cp:coreProperties>
</file>