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38" w:rsidRDefault="00743A3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4126CB" wp14:editId="5A7A0C8A">
                <wp:simplePos x="0" y="0"/>
                <wp:positionH relativeFrom="column">
                  <wp:posOffset>-120770</wp:posOffset>
                </wp:positionH>
                <wp:positionV relativeFrom="paragraph">
                  <wp:posOffset>-388189</wp:posOffset>
                </wp:positionV>
                <wp:extent cx="7522234" cy="495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2234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A38" w:rsidRPr="00A1110B" w:rsidRDefault="00743A38" w:rsidP="00743A38">
                            <w:pPr>
                              <w:pStyle w:val="Heading1"/>
                              <w:spacing w:before="0"/>
                              <w:rPr>
                                <w:color w:val="auto"/>
                                <w:sz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</w:rPr>
                              <w:t xml:space="preserve">The </w:t>
                            </w:r>
                            <w:r w:rsidR="001954E1">
                              <w:rPr>
                                <w:color w:val="auto"/>
                                <w:sz w:val="40"/>
                              </w:rPr>
                              <w:t xml:space="preserve">Michigan Local Public Health </w:t>
                            </w:r>
                            <w:r>
                              <w:rPr>
                                <w:color w:val="auto"/>
                                <w:sz w:val="40"/>
                              </w:rPr>
                              <w:t>Accreditation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5pt;margin-top:-30.55pt;width:592.3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" filled="f" stroked="f">
                <v:textbox>
                  <w:txbxContent>
                    <w:p w:rsidR="00743A38" w:rsidRPr="00A1110B" w:rsidRDefault="00743A38" w:rsidP="00743A38">
                      <w:pPr>
                        <w:pStyle w:val="Heading1"/>
                        <w:spacing w:before="0"/>
                        <w:rPr>
                          <w:color w:val="auto"/>
                          <w:sz w:val="40"/>
                        </w:rPr>
                      </w:pPr>
                      <w:bookmarkStart w:id="1" w:name="_GoBack"/>
                      <w:r>
                        <w:rPr>
                          <w:color w:val="auto"/>
                          <w:sz w:val="40"/>
                        </w:rPr>
                        <w:t xml:space="preserve">The </w:t>
                      </w:r>
                      <w:r w:rsidR="001954E1">
                        <w:rPr>
                          <w:color w:val="auto"/>
                          <w:sz w:val="40"/>
                        </w:rPr>
                        <w:t xml:space="preserve">Michigan Local Public Health </w:t>
                      </w:r>
                      <w:r>
                        <w:rPr>
                          <w:color w:val="auto"/>
                          <w:sz w:val="40"/>
                        </w:rPr>
                        <w:t>Accreditation Process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43A38" w:rsidRDefault="00743A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D5B542" wp14:editId="18979D2A">
                <wp:simplePos x="0" y="0"/>
                <wp:positionH relativeFrom="column">
                  <wp:posOffset>2190750</wp:posOffset>
                </wp:positionH>
                <wp:positionV relativeFrom="paragraph">
                  <wp:posOffset>236855</wp:posOffset>
                </wp:positionV>
                <wp:extent cx="741680" cy="370205"/>
                <wp:effectExtent l="0" t="19050" r="39370" b="2984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3702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172.5pt;margin-top:18.65pt;width:58.4pt;height:2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" adj="1620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A9730" wp14:editId="2D56D4AB">
                <wp:simplePos x="0" y="0"/>
                <wp:positionH relativeFrom="column">
                  <wp:posOffset>5366385</wp:posOffset>
                </wp:positionH>
                <wp:positionV relativeFrom="paragraph">
                  <wp:posOffset>243205</wp:posOffset>
                </wp:positionV>
                <wp:extent cx="741680" cy="370205"/>
                <wp:effectExtent l="0" t="19050" r="39370" b="2984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80" cy="3702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0" o:spid="_x0000_s1026" type="#_x0000_t13" style="position:absolute;margin-left:422.55pt;margin-top:19.15pt;width:58.4pt;height:2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" adj="16209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981DA" wp14:editId="0E679151">
                <wp:simplePos x="0" y="0"/>
                <wp:positionH relativeFrom="column">
                  <wp:posOffset>3312542</wp:posOffset>
                </wp:positionH>
                <wp:positionV relativeFrom="paragraph">
                  <wp:posOffset>56347</wp:posOffset>
                </wp:positionV>
                <wp:extent cx="1673525" cy="922655"/>
                <wp:effectExtent l="0" t="0" r="22225" b="1079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525" cy="922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A38" w:rsidRPr="00743A38" w:rsidRDefault="00743A38" w:rsidP="00743A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 days prior to On-site Review</w:t>
                            </w:r>
                          </w:p>
                          <w:p w:rsidR="00743A38" w:rsidRDefault="00743A38" w:rsidP="00743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7" style="position:absolute;margin-left:260.85pt;margin-top:4.45pt;width:131.75pt;height:72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" fillcolor="#4f81bd [3204]" strokecolor="#243f60 [1604]" strokeweight="2pt">
                <v:textbox>
                  <w:txbxContent>
                    <w:p w:rsidR="00743A38" w:rsidRPr="00743A38" w:rsidRDefault="00743A38" w:rsidP="00743A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60 days</w:t>
                      </w:r>
                      <w:r>
                        <w:rPr>
                          <w:b/>
                        </w:rPr>
                        <w:t xml:space="preserve"> prior to On-site Review</w:t>
                      </w:r>
                    </w:p>
                    <w:p w:rsidR="00743A38" w:rsidRDefault="00743A38" w:rsidP="00743A3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E9356" wp14:editId="19A72BF4">
                <wp:simplePos x="0" y="0"/>
                <wp:positionH relativeFrom="column">
                  <wp:posOffset>6349042</wp:posOffset>
                </wp:positionH>
                <wp:positionV relativeFrom="paragraph">
                  <wp:posOffset>56347</wp:posOffset>
                </wp:positionV>
                <wp:extent cx="1457498" cy="922976"/>
                <wp:effectExtent l="0" t="0" r="28575" b="107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498" cy="9229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A38" w:rsidRPr="00743A38" w:rsidRDefault="00743A38" w:rsidP="00743A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week of the On-site Review</w:t>
                            </w:r>
                          </w:p>
                          <w:p w:rsidR="00743A38" w:rsidRDefault="00743A38" w:rsidP="00743A38">
                            <w:pPr>
                              <w:jc w:val="center"/>
                            </w:pPr>
                          </w:p>
                          <w:p w:rsidR="00743A38" w:rsidRDefault="00743A38" w:rsidP="00743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8" style="position:absolute;margin-left:499.9pt;margin-top:4.45pt;width:114.75pt;height:7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" fillcolor="#4f81bd [3204]" strokecolor="#243f60 [1604]" strokeweight="2pt">
                <v:textbox>
                  <w:txbxContent>
                    <w:p w:rsidR="00743A38" w:rsidRPr="00743A38" w:rsidRDefault="00743A38" w:rsidP="00743A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week of the</w:t>
                      </w:r>
                      <w:r>
                        <w:rPr>
                          <w:b/>
                        </w:rPr>
                        <w:t xml:space="preserve"> On-site Review</w:t>
                      </w:r>
                    </w:p>
                    <w:p w:rsidR="00743A38" w:rsidRDefault="00743A38" w:rsidP="00743A38">
                      <w:pPr>
                        <w:jc w:val="center"/>
                      </w:pPr>
                    </w:p>
                    <w:p w:rsidR="00743A38" w:rsidRDefault="00743A38" w:rsidP="00743A3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4DDDB9" wp14:editId="6F3FD0E1">
                <wp:simplePos x="0" y="0"/>
                <wp:positionH relativeFrom="column">
                  <wp:posOffset>25879</wp:posOffset>
                </wp:positionH>
                <wp:positionV relativeFrom="paragraph">
                  <wp:posOffset>56347</wp:posOffset>
                </wp:positionV>
                <wp:extent cx="1457864" cy="923027"/>
                <wp:effectExtent l="0" t="0" r="28575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864" cy="9230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A38" w:rsidRPr="00743A38" w:rsidRDefault="00743A38" w:rsidP="00743A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 months prior to On-site Review</w:t>
                            </w:r>
                          </w:p>
                          <w:p w:rsidR="00743A38" w:rsidRDefault="00743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9" style="position:absolute;margin-left:2.05pt;margin-top:4.45pt;width:114.8pt;height:72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" fillcolor="#4f81bd [3204]" strokecolor="#243f60 [1604]" strokeweight="2pt">
                <v:textbox>
                  <w:txbxContent>
                    <w:p w:rsidR="00743A38" w:rsidRPr="00743A38" w:rsidRDefault="00743A38" w:rsidP="00743A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 months prior to On-site Review</w:t>
                      </w:r>
                    </w:p>
                    <w:p w:rsidR="00743A38" w:rsidRDefault="00743A38"/>
                  </w:txbxContent>
                </v:textbox>
              </v:roundrect>
            </w:pict>
          </mc:Fallback>
        </mc:AlternateContent>
      </w:r>
    </w:p>
    <w:p w:rsidR="00D63D8E" w:rsidRDefault="005C230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E392A0" wp14:editId="1F7CF08C">
                <wp:simplePos x="0" y="0"/>
                <wp:positionH relativeFrom="column">
                  <wp:posOffset>465455</wp:posOffset>
                </wp:positionH>
                <wp:positionV relativeFrom="paragraph">
                  <wp:posOffset>276225</wp:posOffset>
                </wp:positionV>
                <wp:extent cx="1724660" cy="1293495"/>
                <wp:effectExtent l="57150" t="38100" r="85090" b="9715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129349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38" w:rsidRDefault="00E555A4" w:rsidP="00E555A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</w:pPr>
                            <w:r w:rsidRPr="00743A38">
                              <w:t xml:space="preserve">MPHI </w:t>
                            </w:r>
                            <w:r w:rsidR="005C230D">
                              <w:t>e-</w:t>
                            </w:r>
                            <w:r w:rsidRPr="00743A38">
                              <w:t>mail</w:t>
                            </w:r>
                            <w:r w:rsidR="005C230D">
                              <w:t>s</w:t>
                            </w:r>
                            <w:r w:rsidRPr="00743A38">
                              <w:t xml:space="preserve"> the Accreditation Tool to Health Officer and Accreditation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30" type="#_x0000_t176" style="position:absolute;margin-left:36.65pt;margin-top:21.75pt;width:135.8pt;height:101.8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" fillcolor="white [3212]" strokecolor="#0070c0">
                <v:shadow on="t" color="black" opacity="24903f" origin=",.5" offset="0,.55556mm"/>
                <v:textbox>
                  <w:txbxContent>
                    <w:p w:rsidR="00743A38" w:rsidRDefault="00E555A4" w:rsidP="00E555A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720"/>
                        </w:tabs>
                      </w:pPr>
                      <w:r w:rsidRPr="00743A38">
                        <w:t xml:space="preserve">MPHI </w:t>
                      </w:r>
                      <w:r w:rsidR="005C230D">
                        <w:t>e-</w:t>
                      </w:r>
                      <w:r w:rsidRPr="00743A38">
                        <w:t>mail</w:t>
                      </w:r>
                      <w:r w:rsidR="005C230D">
                        <w:t>s</w:t>
                      </w:r>
                      <w:r w:rsidRPr="00743A38">
                        <w:t xml:space="preserve"> the Accreditation Tool to Health Officer and Accreditation Coordinator</w:t>
                      </w:r>
                    </w:p>
                  </w:txbxContent>
                </v:textbox>
              </v:shape>
            </w:pict>
          </mc:Fallback>
        </mc:AlternateContent>
      </w:r>
      <w:r w:rsidR="00743A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5FBFD" wp14:editId="3860D7B3">
                <wp:simplePos x="0" y="0"/>
                <wp:positionH relativeFrom="column">
                  <wp:posOffset>6885940</wp:posOffset>
                </wp:positionH>
                <wp:positionV relativeFrom="paragraph">
                  <wp:posOffset>2133600</wp:posOffset>
                </wp:positionV>
                <wp:extent cx="822960" cy="469265"/>
                <wp:effectExtent l="24447" t="0" r="39688" b="39687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2960" cy="4692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1" o:spid="_x0000_s1026" type="#_x0000_t13" style="position:absolute;margin-left:542.2pt;margin-top:168pt;width:64.8pt;height:36.9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" adj="15442" fillcolor="#4f81bd [3204]" strokecolor="#243f60 [1604]" strokeweight="2pt"/>
            </w:pict>
          </mc:Fallback>
        </mc:AlternateContent>
      </w:r>
      <w:r w:rsidR="00743A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FD01B" wp14:editId="091F9319">
                <wp:simplePos x="0" y="0"/>
                <wp:positionH relativeFrom="column">
                  <wp:posOffset>6788989</wp:posOffset>
                </wp:positionH>
                <wp:positionV relativeFrom="paragraph">
                  <wp:posOffset>285223</wp:posOffset>
                </wp:positionV>
                <wp:extent cx="1923415" cy="1362973"/>
                <wp:effectExtent l="57150" t="38100" r="76835" b="10414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362973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C99" w:rsidRPr="00743A38" w:rsidRDefault="00E555A4" w:rsidP="00743A3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  <w:spacing w:after="0"/>
                            </w:pPr>
                            <w:r w:rsidRPr="00743A38">
                              <w:t>Reviewers conduct the reviews (on-site or remotely)</w:t>
                            </w:r>
                          </w:p>
                          <w:p w:rsidR="00743A38" w:rsidRDefault="00743A38" w:rsidP="00743A3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</w:pPr>
                            <w:r>
                              <w:t xml:space="preserve">Exit-Interviews take </w:t>
                            </w:r>
                            <w:r w:rsidR="00E555A4" w:rsidRPr="00743A38">
                              <w:t>place with health department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2" o:spid="_x0000_s1031" type="#_x0000_t176" style="position:absolute;margin-left:534.55pt;margin-top:22.45pt;width:151.45pt;height:10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" fillcolor="white [3212]" strokecolor="#0070c0">
                <v:shadow on="t" color="black" opacity="24903f" origin=",.5" offset="0,.55556mm"/>
                <v:textbox>
                  <w:txbxContent>
                    <w:p w:rsidR="002F4C99" w:rsidRPr="00743A38" w:rsidRDefault="00E555A4" w:rsidP="00743A3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  <w:spacing w:after="0"/>
                      </w:pPr>
                      <w:r w:rsidRPr="00743A38">
                        <w:t>Reviewers conduct the reviews (on-site or remotely)</w:t>
                      </w:r>
                    </w:p>
                    <w:p w:rsidR="00743A38" w:rsidRDefault="00743A38" w:rsidP="00743A3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720"/>
                        </w:tabs>
                      </w:pPr>
                      <w:r>
                        <w:t xml:space="preserve">Exit-Interviews take </w:t>
                      </w:r>
                      <w:r w:rsidR="00E555A4" w:rsidRPr="00743A38">
                        <w:t>place with health department staff</w:t>
                      </w:r>
                    </w:p>
                  </w:txbxContent>
                </v:textbox>
              </v:shape>
            </w:pict>
          </mc:Fallback>
        </mc:AlternateContent>
      </w:r>
      <w:r w:rsidR="00743A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AE027" wp14:editId="0856093E">
                <wp:simplePos x="0" y="0"/>
                <wp:positionH relativeFrom="column">
                  <wp:posOffset>3752491</wp:posOffset>
                </wp:positionH>
                <wp:positionV relativeFrom="paragraph">
                  <wp:posOffset>3632272</wp:posOffset>
                </wp:positionV>
                <wp:extent cx="1673523" cy="1173192"/>
                <wp:effectExtent l="57150" t="38100" r="79375" b="10350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523" cy="1173192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C99" w:rsidRPr="00743A38" w:rsidRDefault="00E555A4" w:rsidP="00743A3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 w:rsidRPr="00743A38">
                              <w:t>CPAs are due via the web module</w:t>
                            </w:r>
                          </w:p>
                          <w:p w:rsidR="00743A38" w:rsidRDefault="00E555A4" w:rsidP="00743A38">
                            <w:pPr>
                              <w:numPr>
                                <w:ilvl w:val="0"/>
                                <w:numId w:val="5"/>
                              </w:numPr>
                              <w:ind w:left="360"/>
                            </w:pPr>
                            <w:r w:rsidRPr="00743A38">
                              <w:t>Review Evaluations are due to MALPH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1" type="#_x0000_t176" style="position:absolute;margin-left:295.45pt;margin-top:286pt;width:131.75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" fillcolor="white [3212]" strokecolor="#0070c0">
                <v:shadow on="t" color="black" opacity="24903f" origin=",.5" offset="0,.55556mm"/>
                <v:textbox>
                  <w:txbxContent>
                    <w:p w:rsidR="00000000" w:rsidRPr="00743A38" w:rsidRDefault="00E555A4" w:rsidP="00743A3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 w:rsidRPr="00743A38">
                        <w:t>CPAs are due via the web module</w:t>
                      </w:r>
                    </w:p>
                    <w:p w:rsidR="00743A38" w:rsidRDefault="00E555A4" w:rsidP="00743A38">
                      <w:pPr>
                        <w:numPr>
                          <w:ilvl w:val="0"/>
                          <w:numId w:val="5"/>
                        </w:numPr>
                        <w:ind w:left="360"/>
                      </w:pPr>
                      <w:r w:rsidRPr="00743A38">
                        <w:t>Review Evaluations are due to MALPH</w:t>
                      </w:r>
                    </w:p>
                  </w:txbxContent>
                </v:textbox>
              </v:shape>
            </w:pict>
          </mc:Fallback>
        </mc:AlternateContent>
      </w:r>
      <w:r w:rsidR="00743A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D5787" wp14:editId="0003C53E">
                <wp:simplePos x="0" y="0"/>
                <wp:positionH relativeFrom="column">
                  <wp:posOffset>6788785</wp:posOffset>
                </wp:positionH>
                <wp:positionV relativeFrom="paragraph">
                  <wp:posOffset>3632200</wp:posOffset>
                </wp:positionV>
                <wp:extent cx="1776730" cy="1362710"/>
                <wp:effectExtent l="57150" t="38100" r="71120" b="10414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30" cy="136271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38" w:rsidRDefault="005C230D" w:rsidP="00743A3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MPHI e-</w:t>
                            </w:r>
                            <w:r w:rsidR="00E555A4" w:rsidRPr="00743A38">
                              <w:t>mail</w:t>
                            </w:r>
                            <w:r>
                              <w:t>s</w:t>
                            </w:r>
                            <w:r w:rsidR="00E555A4" w:rsidRPr="00743A38">
                              <w:t xml:space="preserve"> the On-Site Review Final Report to the Health Officer and Accreditation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3" type="#_x0000_t176" style="position:absolute;margin-left:534.55pt;margin-top:286pt;width:139.9pt;height:10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" fillcolor="white [3212]" strokecolor="#0070c0">
                <v:shadow on="t" color="black" opacity="24903f" origin=",.5" offset="0,.55556mm"/>
                <v:textbox>
                  <w:txbxContent>
                    <w:p w:rsidR="00743A38" w:rsidRDefault="005C230D" w:rsidP="00743A38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MPHI e-</w:t>
                      </w:r>
                      <w:r w:rsidR="00E555A4" w:rsidRPr="00743A38">
                        <w:t>mail</w:t>
                      </w:r>
                      <w:r>
                        <w:t>s</w:t>
                      </w:r>
                      <w:r w:rsidR="00E555A4" w:rsidRPr="00743A38">
                        <w:t xml:space="preserve"> the On-Site Review Final Report to the Health Officer and Accreditation Coordinator</w:t>
                      </w:r>
                    </w:p>
                  </w:txbxContent>
                </v:textbox>
              </v:shape>
            </w:pict>
          </mc:Fallback>
        </mc:AlternateContent>
      </w:r>
      <w:r w:rsidR="00743A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27DEB" wp14:editId="79956228">
                <wp:simplePos x="0" y="0"/>
                <wp:positionH relativeFrom="column">
                  <wp:posOffset>3752215</wp:posOffset>
                </wp:positionH>
                <wp:positionV relativeFrom="paragraph">
                  <wp:posOffset>276225</wp:posOffset>
                </wp:positionV>
                <wp:extent cx="1673225" cy="1293495"/>
                <wp:effectExtent l="57150" t="38100" r="79375" b="97155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225" cy="129349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38" w:rsidRDefault="00E555A4" w:rsidP="00E555A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720"/>
                              </w:tabs>
                            </w:pPr>
                            <w:bookmarkStart w:id="0" w:name="_GoBack"/>
                            <w:r w:rsidRPr="00743A38">
                              <w:t>Pre-materials are due to MPHI via web module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Alternate Process 15" o:spid="_x0000_s1034" type="#_x0000_t176" style="position:absolute;margin-left:295.45pt;margin-top:21.75pt;width:131.75pt;height:101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" fillcolor="white [3212]" strokecolor="#0070c0">
                <v:shadow on="t" color="black" opacity="24903f" origin=",.5" offset="0,.55556mm"/>
                <v:textbox>
                  <w:txbxContent>
                    <w:p w:rsidR="00743A38" w:rsidRDefault="00E555A4" w:rsidP="00E555A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720"/>
                        </w:tabs>
                      </w:pPr>
                      <w:r w:rsidRPr="00743A38">
                        <w:t>Pre-materials are due to MPHI via web module</w:t>
                      </w:r>
                    </w:p>
                  </w:txbxContent>
                </v:textbox>
              </v:shape>
            </w:pict>
          </mc:Fallback>
        </mc:AlternateContent>
      </w:r>
      <w:r w:rsidR="00743A3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4F28C" wp14:editId="7F29BBC6">
                <wp:simplePos x="0" y="0"/>
                <wp:positionH relativeFrom="column">
                  <wp:posOffset>465455</wp:posOffset>
                </wp:positionH>
                <wp:positionV relativeFrom="paragraph">
                  <wp:posOffset>3631565</wp:posOffset>
                </wp:positionV>
                <wp:extent cx="1517650" cy="1293495"/>
                <wp:effectExtent l="57150" t="38100" r="82550" b="9715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29349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C99" w:rsidRPr="00E555A4" w:rsidRDefault="00E555A4" w:rsidP="00E555A4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 w:rsidRPr="00E555A4">
                              <w:t xml:space="preserve">All CPAs </w:t>
                            </w:r>
                            <w:r w:rsidR="005C230D">
                              <w:t>must</w:t>
                            </w:r>
                            <w:r w:rsidRPr="00E555A4">
                              <w:t xml:space="preserve"> be implemented and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Alternate Process 18" o:spid="_x0000_s1035" type="#_x0000_t176" style="position:absolute;margin-left:36.65pt;margin-top:285.95pt;width:119.5pt;height:10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" fillcolor="white [3212]" strokecolor="#0070c0">
                <v:shadow on="t" color="black" opacity="24903f" origin=",.5" offset="0,.55556mm"/>
                <v:textbox>
                  <w:txbxContent>
                    <w:p w:rsidR="002F4C99" w:rsidRPr="00E555A4" w:rsidRDefault="00E555A4" w:rsidP="00E555A4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 w:rsidRPr="00E555A4">
                        <w:t xml:space="preserve">All CPAs </w:t>
                      </w:r>
                      <w:r w:rsidR="005C230D">
                        <w:t>must</w:t>
                      </w:r>
                      <w:r w:rsidRPr="00E555A4">
                        <w:t xml:space="preserve"> be implemented and approved</w:t>
                      </w:r>
                    </w:p>
                  </w:txbxContent>
                </v:textbox>
              </v:shape>
            </w:pict>
          </mc:Fallback>
        </mc:AlternateContent>
      </w:r>
      <w:r w:rsidR="00743A3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FB2EF" wp14:editId="655037F7">
                <wp:simplePos x="0" y="0"/>
                <wp:positionH relativeFrom="column">
                  <wp:posOffset>2245132</wp:posOffset>
                </wp:positionH>
                <wp:positionV relativeFrom="paragraph">
                  <wp:posOffset>3340676</wp:posOffset>
                </wp:positionV>
                <wp:extent cx="741871" cy="370564"/>
                <wp:effectExtent l="19050" t="19050" r="20320" b="2984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1871" cy="3705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3" o:spid="_x0000_s1026" type="#_x0000_t13" style="position:absolute;margin-left:176.8pt;margin-top:263.05pt;width:58.4pt;height:29.2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" adj="16205" fillcolor="#4f81bd [3204]" strokecolor="#243f60 [1604]" strokeweight="2pt"/>
            </w:pict>
          </mc:Fallback>
        </mc:AlternateContent>
      </w:r>
      <w:r w:rsidR="00743A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7FE0F6" wp14:editId="31E61C3A">
                <wp:simplePos x="0" y="0"/>
                <wp:positionH relativeFrom="column">
                  <wp:posOffset>5431551</wp:posOffset>
                </wp:positionH>
                <wp:positionV relativeFrom="paragraph">
                  <wp:posOffset>3335990</wp:posOffset>
                </wp:positionV>
                <wp:extent cx="741871" cy="370564"/>
                <wp:effectExtent l="19050" t="19050" r="20320" b="2984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1871" cy="37056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2" o:spid="_x0000_s1026" type="#_x0000_t13" style="position:absolute;margin-left:427.7pt;margin-top:262.7pt;width:58.4pt;height:29.2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" adj="16205" fillcolor="#4f81bd [3204]" strokecolor="#243f60 [1604]" strokeweight="2pt"/>
            </w:pict>
          </mc:Fallback>
        </mc:AlternateContent>
      </w:r>
      <w:r w:rsidR="00743A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6146A" wp14:editId="5EE9FF85">
                <wp:simplePos x="0" y="0"/>
                <wp:positionH relativeFrom="column">
                  <wp:posOffset>25879</wp:posOffset>
                </wp:positionH>
                <wp:positionV relativeFrom="paragraph">
                  <wp:posOffset>3071555</wp:posOffset>
                </wp:positionV>
                <wp:extent cx="1457498" cy="922976"/>
                <wp:effectExtent l="0" t="0" r="28575" b="1079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498" cy="9229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A38" w:rsidRPr="00743A38" w:rsidRDefault="00743A38" w:rsidP="00743A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year after the On-site Review</w:t>
                            </w:r>
                          </w:p>
                          <w:p w:rsidR="00743A38" w:rsidRDefault="00743A38" w:rsidP="00743A38">
                            <w:pPr>
                              <w:jc w:val="center"/>
                            </w:pPr>
                          </w:p>
                          <w:p w:rsidR="00743A38" w:rsidRDefault="00743A38" w:rsidP="00743A38"/>
                          <w:p w:rsidR="00743A38" w:rsidRDefault="00743A38" w:rsidP="00743A38">
                            <w:pPr>
                              <w:jc w:val="center"/>
                            </w:pPr>
                          </w:p>
                          <w:p w:rsidR="00743A38" w:rsidRDefault="00743A38" w:rsidP="00743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36" style="position:absolute;margin-left:2.05pt;margin-top:241.85pt;width:114.75pt;height:7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" fillcolor="#4f81bd [3204]" strokecolor="#243f60 [1604]" strokeweight="2pt">
                <v:textbox>
                  <w:txbxContent>
                    <w:p w:rsidR="00743A38" w:rsidRPr="00743A38" w:rsidRDefault="00743A38" w:rsidP="00743A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year</w:t>
                      </w:r>
                      <w:r>
                        <w:rPr>
                          <w:b/>
                        </w:rPr>
                        <w:t xml:space="preserve"> after the On-site Review</w:t>
                      </w:r>
                    </w:p>
                    <w:p w:rsidR="00743A38" w:rsidRDefault="00743A38" w:rsidP="00743A38">
                      <w:pPr>
                        <w:jc w:val="center"/>
                      </w:pPr>
                    </w:p>
                    <w:p w:rsidR="00743A38" w:rsidRDefault="00743A38" w:rsidP="00743A38"/>
                    <w:p w:rsidR="00743A38" w:rsidRDefault="00743A38" w:rsidP="00743A38">
                      <w:pPr>
                        <w:jc w:val="center"/>
                      </w:pPr>
                    </w:p>
                    <w:p w:rsidR="00743A38" w:rsidRDefault="00743A38" w:rsidP="00743A38"/>
                  </w:txbxContent>
                </v:textbox>
              </v:roundrect>
            </w:pict>
          </mc:Fallback>
        </mc:AlternateContent>
      </w:r>
      <w:r w:rsidR="00743A3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F7B119" wp14:editId="4751FA9A">
                <wp:simplePos x="0" y="0"/>
                <wp:positionH relativeFrom="column">
                  <wp:posOffset>3312543</wp:posOffset>
                </wp:positionH>
                <wp:positionV relativeFrom="paragraph">
                  <wp:posOffset>3080181</wp:posOffset>
                </wp:positionV>
                <wp:extent cx="1457498" cy="922976"/>
                <wp:effectExtent l="0" t="0" r="28575" b="1079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498" cy="9229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A38" w:rsidRPr="00743A38" w:rsidRDefault="00743A38" w:rsidP="00743A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60 days after the On-site Review</w:t>
                            </w:r>
                          </w:p>
                          <w:p w:rsidR="00743A38" w:rsidRDefault="00743A38" w:rsidP="00743A38">
                            <w:pPr>
                              <w:jc w:val="center"/>
                            </w:pPr>
                          </w:p>
                          <w:p w:rsidR="00743A38" w:rsidRDefault="00743A38" w:rsidP="00743A38"/>
                          <w:p w:rsidR="00743A38" w:rsidRDefault="00743A38" w:rsidP="00743A38">
                            <w:pPr>
                              <w:jc w:val="center"/>
                            </w:pPr>
                          </w:p>
                          <w:p w:rsidR="00743A38" w:rsidRDefault="00743A38" w:rsidP="00743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37" style="position:absolute;margin-left:260.85pt;margin-top:242.55pt;width:114.75pt;height:72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" fillcolor="#4f81bd [3204]" strokecolor="#243f60 [1604]" strokeweight="2pt">
                <v:textbox>
                  <w:txbxContent>
                    <w:p w:rsidR="00743A38" w:rsidRPr="00743A38" w:rsidRDefault="00743A38" w:rsidP="00743A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0 days after the On-site Review</w:t>
                      </w:r>
                    </w:p>
                    <w:p w:rsidR="00743A38" w:rsidRDefault="00743A38" w:rsidP="00743A38">
                      <w:pPr>
                        <w:jc w:val="center"/>
                      </w:pPr>
                    </w:p>
                    <w:p w:rsidR="00743A38" w:rsidRDefault="00743A38" w:rsidP="00743A38"/>
                    <w:p w:rsidR="00743A38" w:rsidRDefault="00743A38" w:rsidP="00743A38">
                      <w:pPr>
                        <w:jc w:val="center"/>
                      </w:pPr>
                    </w:p>
                    <w:p w:rsidR="00743A38" w:rsidRDefault="00743A38" w:rsidP="00743A38"/>
                  </w:txbxContent>
                </v:textbox>
              </v:roundrect>
            </w:pict>
          </mc:Fallback>
        </mc:AlternateContent>
      </w:r>
      <w:r w:rsidR="00743A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1F43D" wp14:editId="5DE37BC9">
                <wp:simplePos x="0" y="0"/>
                <wp:positionH relativeFrom="column">
                  <wp:posOffset>6349042</wp:posOffset>
                </wp:positionH>
                <wp:positionV relativeFrom="paragraph">
                  <wp:posOffset>3080181</wp:posOffset>
                </wp:positionV>
                <wp:extent cx="1457498" cy="922976"/>
                <wp:effectExtent l="0" t="0" r="28575" b="107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498" cy="9229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A38" w:rsidRPr="00743A38" w:rsidRDefault="00743A38" w:rsidP="00743A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30 days after the On-site Review</w:t>
                            </w:r>
                          </w:p>
                          <w:p w:rsidR="00743A38" w:rsidRDefault="00743A38" w:rsidP="00743A38">
                            <w:pPr>
                              <w:jc w:val="center"/>
                            </w:pPr>
                          </w:p>
                          <w:p w:rsidR="00743A38" w:rsidRDefault="00743A38" w:rsidP="00743A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8" style="position:absolute;margin-left:499.9pt;margin-top:242.55pt;width:114.75pt;height:7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" fillcolor="#4f81bd [3204]" strokecolor="#243f60 [1604]" strokeweight="2pt">
                <v:textbox>
                  <w:txbxContent>
                    <w:p w:rsidR="00743A38" w:rsidRPr="00743A38" w:rsidRDefault="00743A38" w:rsidP="00743A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30 days after the</w:t>
                      </w:r>
                      <w:r>
                        <w:rPr>
                          <w:b/>
                        </w:rPr>
                        <w:t xml:space="preserve"> On-site Review</w:t>
                      </w:r>
                    </w:p>
                    <w:p w:rsidR="00743A38" w:rsidRDefault="00743A38" w:rsidP="00743A38">
                      <w:pPr>
                        <w:jc w:val="center"/>
                      </w:pPr>
                    </w:p>
                    <w:p w:rsidR="00743A38" w:rsidRDefault="00743A38" w:rsidP="00743A38"/>
                  </w:txbxContent>
                </v:textbox>
              </v:roundrect>
            </w:pict>
          </mc:Fallback>
        </mc:AlternateContent>
      </w:r>
    </w:p>
    <w:sectPr w:rsidR="00D63D8E" w:rsidSect="00743A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8EB"/>
    <w:multiLevelType w:val="hybridMultilevel"/>
    <w:tmpl w:val="69E26CFA"/>
    <w:lvl w:ilvl="0" w:tplc="47FAD2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90D6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DF414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FC6C6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C204D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ADAC0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14AAC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EA48C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976D0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2F32535E"/>
    <w:multiLevelType w:val="hybridMultilevel"/>
    <w:tmpl w:val="FF0AD0FE"/>
    <w:lvl w:ilvl="0" w:tplc="4C6AF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87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C8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46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43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05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0D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6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280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CD6E49"/>
    <w:multiLevelType w:val="hybridMultilevel"/>
    <w:tmpl w:val="7DEAD900"/>
    <w:lvl w:ilvl="0" w:tplc="5BC61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E68AC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2A009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7AC7A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AD412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18469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65EBD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B86D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9BC1A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3FCF1738"/>
    <w:multiLevelType w:val="hybridMultilevel"/>
    <w:tmpl w:val="F448FC34"/>
    <w:lvl w:ilvl="0" w:tplc="F4342C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61A47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B2CE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86C27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1AED8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2272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A44AB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6DEAF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DC31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52B53D26"/>
    <w:multiLevelType w:val="hybridMultilevel"/>
    <w:tmpl w:val="38B26116"/>
    <w:lvl w:ilvl="0" w:tplc="22488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05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83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61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27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ED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6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481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89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666520F"/>
    <w:multiLevelType w:val="hybridMultilevel"/>
    <w:tmpl w:val="A9046ED0"/>
    <w:lvl w:ilvl="0" w:tplc="83609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E5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4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EA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767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E0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47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62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F81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38"/>
    <w:rsid w:val="001954E1"/>
    <w:rsid w:val="002F4C99"/>
    <w:rsid w:val="005C230D"/>
    <w:rsid w:val="00743A38"/>
    <w:rsid w:val="008D33E4"/>
    <w:rsid w:val="00D63D8E"/>
    <w:rsid w:val="00E5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3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Dilhara Muthukuda</dc:creator>
  <cp:lastModifiedBy>Amanda Bliss</cp:lastModifiedBy>
  <cp:revision>3</cp:revision>
  <cp:lastPrinted>2014-11-24T14:59:00Z</cp:lastPrinted>
  <dcterms:created xsi:type="dcterms:W3CDTF">2014-11-19T16:09:00Z</dcterms:created>
  <dcterms:modified xsi:type="dcterms:W3CDTF">2014-11-24T14:59:00Z</dcterms:modified>
</cp:coreProperties>
</file>